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CED" w:rsidRPr="0095449A" w:rsidRDefault="0095449A" w:rsidP="0095449A">
      <w:pPr>
        <w:jc w:val="both"/>
        <w:rPr>
          <w:lang w:val="el-GR"/>
        </w:rPr>
      </w:pPr>
      <w:r>
        <w:rPr>
          <w:lang w:val="el-GR"/>
        </w:rPr>
        <w:t xml:space="preserve">Η εν λόγω παρουσίαση θα εστιάσει σε βασικά ζητήματα τα οποία άπτονται της προστασίας προσωπικών δεδομένων στο πλαίσιο της </w:t>
      </w:r>
      <w:proofErr w:type="spellStart"/>
      <w:r>
        <w:rPr>
          <w:lang w:val="el-GR"/>
        </w:rPr>
        <w:t>τηλεκπαίδευσης</w:t>
      </w:r>
      <w:proofErr w:type="spellEnd"/>
      <w:r>
        <w:rPr>
          <w:lang w:val="el-GR"/>
        </w:rPr>
        <w:t xml:space="preserve">. </w:t>
      </w:r>
      <w:r w:rsidR="00D85712">
        <w:rPr>
          <w:lang w:val="el-GR"/>
        </w:rPr>
        <w:t>Έμφαση θα δοθεί ιδίως σε βασικά μέτρα για την ασφάλεια των δεδομένων</w:t>
      </w:r>
      <w:r>
        <w:rPr>
          <w:lang w:val="el-GR"/>
        </w:rPr>
        <w:t xml:space="preserve">, λαμβάνοντας υπόψη τους εγγενείς κινδύνους του Διαδικτύου αλλά και την ιδιαίτερη φύση της </w:t>
      </w:r>
      <w:r w:rsidR="005273B2">
        <w:rPr>
          <w:lang w:val="el-GR"/>
        </w:rPr>
        <w:t>επεξεργασίας στο πλαίσιο τηλεδιασκέψεων με μαθητές.</w:t>
      </w:r>
    </w:p>
    <w:sectPr w:rsidR="000D0CED" w:rsidRPr="009544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35"/>
    <w:rsid w:val="000D0CED"/>
    <w:rsid w:val="005273B2"/>
    <w:rsid w:val="0095449A"/>
    <w:rsid w:val="009970DE"/>
    <w:rsid w:val="00C83835"/>
    <w:rsid w:val="00D44DF4"/>
    <w:rsid w:val="00D85712"/>
    <w:rsid w:val="00E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DB468-8366-410B-9E9E-24B0F221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Σοφία Σωτηρίου</cp:lastModifiedBy>
  <cp:revision>2</cp:revision>
  <dcterms:created xsi:type="dcterms:W3CDTF">2020-04-23T17:03:00Z</dcterms:created>
  <dcterms:modified xsi:type="dcterms:W3CDTF">2020-04-23T17:03:00Z</dcterms:modified>
</cp:coreProperties>
</file>